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  <w:bookmarkStart w:id="0" w:name="_GoBack"/>
      <w:bookmarkEnd w:id="0"/>
    </w:p>
    <w:p w:rsidR="00892DEA" w:rsidRPr="00345E31" w:rsidRDefault="00C8040C" w:rsidP="004517A8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</w:p>
    <w:p w:rsidR="00892DEA" w:rsidRPr="00345E31" w:rsidRDefault="00192CFA" w:rsidP="00E8078F">
      <w:pPr>
        <w:jc w:val="center"/>
      </w:pPr>
      <w:r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МЕДИЦИНСКОГО НАЗНАЧЕНИЯ</w:t>
      </w:r>
      <w:r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8E18D2" w:rsidRPr="00345E31">
        <w:t>1-ая городская больница</w:t>
      </w:r>
      <w:r w:rsidR="007C5B6A" w:rsidRPr="00345E31">
        <w:t>»</w:t>
      </w:r>
      <w:r w:rsidR="008E18D2" w:rsidRPr="00345E31">
        <w:t xml:space="preserve"> акимата СКО УЗ СКО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995E66" w:rsidRPr="00345E31">
        <w:t>1-ая городская больница</w:t>
      </w:r>
      <w:r w:rsidRPr="00345E31">
        <w:t>»</w:t>
      </w:r>
      <w:r w:rsidR="00995E66" w:rsidRPr="00345E31">
        <w:t xml:space="preserve"> акимата СКО УЗ СКО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A417A">
        <w:t>5</w:t>
      </w:r>
      <w:r w:rsidR="00746C98">
        <w:t xml:space="preserve"> рабочих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7E76A4" w:rsidRPr="00345E31">
        <w:rPr>
          <w:lang w:val="kk-KZ"/>
        </w:rPr>
        <w:t>3</w:t>
      </w:r>
      <w:r w:rsidRPr="00345E31">
        <w:t xml:space="preserve">0 минут </w:t>
      </w:r>
      <w:r w:rsidR="008872B2">
        <w:t>5</w:t>
      </w:r>
      <w:r w:rsidRPr="00345E31">
        <w:t xml:space="preserve"> </w:t>
      </w:r>
      <w:r w:rsidR="00ED1A0A">
        <w:t>апреля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8872B2">
        <w:t>5</w:t>
      </w:r>
      <w:r w:rsidRPr="00345E31">
        <w:t xml:space="preserve"> </w:t>
      </w:r>
      <w:r w:rsidR="00ED1A0A">
        <w:t>апреля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781C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81806"/>
    <w:rsid w:val="002939E7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B0073"/>
    <w:rsid w:val="00FB46E2"/>
    <w:rsid w:val="00FD32C0"/>
    <w:rsid w:val="00FD6A2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BA061F-23D7-4466-BC00-F3505C07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19</cp:revision>
  <cp:lastPrinted>2017-03-02T03:22:00Z</cp:lastPrinted>
  <dcterms:created xsi:type="dcterms:W3CDTF">2017-02-06T05:57:00Z</dcterms:created>
  <dcterms:modified xsi:type="dcterms:W3CDTF">2017-03-29T09:56:00Z</dcterms:modified>
</cp:coreProperties>
</file>